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Фамилия ________________________                                               Шифр _____________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________________________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________________________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МАТРИЦА ОТВЕТОВ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задания теоретического тура муниципального этапа Всероссийской олимпиады школьников по биологии. 201</w:t>
      </w:r>
      <w:r w:rsidR="00086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9-20</w:t>
      </w: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</w:t>
      </w:r>
      <w:r w:rsidR="00086A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мое время выполнения заданий -12</w:t>
      </w:r>
      <w:r w:rsidRPr="00B4315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0 мин.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</w:t>
      </w:r>
      <w:r w:rsidR="00086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[15</w:t>
      </w:r>
      <w:r w:rsidRPr="00C02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B43158" w:rsidRPr="00B43158" w:rsidTr="004B35DF">
        <w:tc>
          <w:tcPr>
            <w:tcW w:w="857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6A3D33" w:rsidRPr="00B43158" w:rsidTr="004B35DF">
        <w:tc>
          <w:tcPr>
            <w:tcW w:w="857" w:type="dxa"/>
            <w:shd w:val="clear" w:color="auto" w:fill="auto"/>
          </w:tcPr>
          <w:p w:rsidR="006A3D33" w:rsidRPr="00B43158" w:rsidRDefault="006A3D33" w:rsidP="006A3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6A3D33" w:rsidRPr="00B43158" w:rsidRDefault="006A3D33" w:rsidP="006A3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9" w:type="dxa"/>
            <w:shd w:val="clear" w:color="auto" w:fill="auto"/>
          </w:tcPr>
          <w:p w:rsidR="006A3D33" w:rsidRPr="00B43158" w:rsidRDefault="006A3D33" w:rsidP="006A3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6A3D33" w:rsidRPr="00B43158" w:rsidRDefault="006A3D33" w:rsidP="006A3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6A3D33" w:rsidRPr="00B43158" w:rsidRDefault="006A3D33" w:rsidP="006A3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6A3D33" w:rsidRPr="00B43158" w:rsidRDefault="006A3D33" w:rsidP="006A3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6A3D33" w:rsidRPr="00B43158" w:rsidRDefault="006A3D33" w:rsidP="006A3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6A3D33" w:rsidRPr="00B43158" w:rsidRDefault="006A3D33" w:rsidP="006A3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6A3D33" w:rsidRPr="00B43158" w:rsidRDefault="006A3D33" w:rsidP="006A3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6A3D33" w:rsidRPr="006A3D33" w:rsidRDefault="006A3D33" w:rsidP="006A3D33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6A3D33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54" w:type="dxa"/>
            <w:shd w:val="clear" w:color="auto" w:fill="auto"/>
          </w:tcPr>
          <w:p w:rsidR="006A3D33" w:rsidRPr="006A3D33" w:rsidRDefault="006A3D33" w:rsidP="006A3D33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6A3D33">
              <w:rPr>
                <w:rFonts w:ascii="Times New Roman" w:hAnsi="Times New Roman" w:cs="Times New Roman"/>
              </w:rPr>
              <w:t>в</w:t>
            </w:r>
          </w:p>
        </w:tc>
      </w:tr>
      <w:tr w:rsidR="006A3D33" w:rsidRPr="00B43158" w:rsidTr="00021B29">
        <w:trPr>
          <w:gridAfter w:val="5"/>
          <w:wAfter w:w="4246" w:type="dxa"/>
        </w:trPr>
        <w:tc>
          <w:tcPr>
            <w:tcW w:w="857" w:type="dxa"/>
            <w:shd w:val="clear" w:color="auto" w:fill="auto"/>
          </w:tcPr>
          <w:p w:rsidR="006A3D33" w:rsidRPr="00B43158" w:rsidRDefault="006A3D33" w:rsidP="006A3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11-15</w:t>
            </w:r>
          </w:p>
        </w:tc>
        <w:tc>
          <w:tcPr>
            <w:tcW w:w="849" w:type="dxa"/>
            <w:shd w:val="clear" w:color="auto" w:fill="auto"/>
          </w:tcPr>
          <w:p w:rsidR="006A3D33" w:rsidRPr="006A3D33" w:rsidRDefault="006A3D33" w:rsidP="006A3D33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6A3D33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49" w:type="dxa"/>
            <w:shd w:val="clear" w:color="auto" w:fill="auto"/>
          </w:tcPr>
          <w:p w:rsidR="006A3D33" w:rsidRPr="006A3D33" w:rsidRDefault="006A3D33" w:rsidP="006A3D33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6A3D33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6A3D33" w:rsidRPr="006A3D33" w:rsidRDefault="006A3D33" w:rsidP="006A3D33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6A3D33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6A3D33" w:rsidRPr="006A3D33" w:rsidRDefault="006A3D33" w:rsidP="006A3D33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6A3D33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6A3D33" w:rsidRPr="006A3D33" w:rsidRDefault="006A3D33" w:rsidP="006A3D33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6A3D33">
              <w:rPr>
                <w:rFonts w:ascii="Times New Roman" w:hAnsi="Times New Roman" w:cs="Times New Roman"/>
              </w:rPr>
              <w:t>б</w:t>
            </w:r>
          </w:p>
        </w:tc>
      </w:tr>
    </w:tbl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2. </w:t>
      </w:r>
      <w:r w:rsidRPr="00C02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[10 баллов]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B43158" w:rsidRPr="00B43158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6A3D33" w:rsidRPr="00B43158" w:rsidTr="00750E2B">
        <w:tc>
          <w:tcPr>
            <w:tcW w:w="870" w:type="dxa"/>
            <w:shd w:val="clear" w:color="auto" w:fill="auto"/>
          </w:tcPr>
          <w:p w:rsidR="006A3D33" w:rsidRPr="00B43158" w:rsidRDefault="006A3D33" w:rsidP="006A3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870" w:type="dxa"/>
            <w:shd w:val="clear" w:color="auto" w:fill="auto"/>
          </w:tcPr>
          <w:p w:rsidR="006A3D33" w:rsidRPr="00B43158" w:rsidRDefault="006A3D33" w:rsidP="006A3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0" w:type="dxa"/>
            <w:shd w:val="clear" w:color="auto" w:fill="auto"/>
          </w:tcPr>
          <w:p w:rsidR="006A3D33" w:rsidRPr="00B43158" w:rsidRDefault="006A3D33" w:rsidP="006A3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870" w:type="dxa"/>
            <w:shd w:val="clear" w:color="auto" w:fill="auto"/>
          </w:tcPr>
          <w:p w:rsidR="006A3D33" w:rsidRPr="006A3D33" w:rsidRDefault="006A3D33" w:rsidP="006A3D33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6A3D33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:rsidR="006A3D33" w:rsidRPr="006A3D33" w:rsidRDefault="006A3D33" w:rsidP="006A3D33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6A3D33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70" w:type="dxa"/>
            <w:shd w:val="clear" w:color="auto" w:fill="auto"/>
          </w:tcPr>
          <w:p w:rsidR="006A3D33" w:rsidRPr="006A3D33" w:rsidRDefault="006A3D33" w:rsidP="006A3D33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6A3D33">
              <w:rPr>
                <w:rFonts w:ascii="Times New Roman" w:hAnsi="Times New Roman" w:cs="Times New Roman"/>
              </w:rPr>
              <w:t>г</w:t>
            </w:r>
          </w:p>
        </w:tc>
      </w:tr>
    </w:tbl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3. </w:t>
      </w:r>
      <w:r w:rsidRPr="00C02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[5 баллов]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B43158" w:rsidRPr="00D34963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B43158" w:rsidRPr="00B43158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«да»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6A3D33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6A3D33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6A3D33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158" w:rsidRPr="00B43158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«нет»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6A3D33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6A3D33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</w:tr>
    </w:tbl>
    <w:p w:rsidR="00B43158" w:rsidRP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43158" w:rsidRP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4. </w:t>
      </w:r>
      <w:bookmarkStart w:id="0" w:name="_GoBack"/>
      <w:bookmarkEnd w:id="0"/>
      <w:r w:rsidRPr="006A3D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[2,5 балла</w:t>
      </w:r>
      <w:r w:rsidRPr="006A3D3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</w:t>
      </w:r>
    </w:p>
    <w:p w:rsidR="00FF28CF" w:rsidRPr="00B43158" w:rsidRDefault="00FF28CF" w:rsidP="00B431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bottomFromText="160" w:vertAnchor="text" w:horzAnchor="margin" w:tblpY="1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5"/>
        <w:gridCol w:w="1432"/>
        <w:gridCol w:w="1432"/>
        <w:gridCol w:w="1431"/>
        <w:gridCol w:w="1433"/>
        <w:gridCol w:w="1432"/>
      </w:tblGrid>
      <w:tr w:rsidR="00D34963" w:rsidRPr="00D34963" w:rsidTr="00D34963">
        <w:trPr>
          <w:trHeight w:val="699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963" w:rsidRPr="00D34963" w:rsidRDefault="00D34963" w:rsidP="00D34963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Таксономический ранг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963" w:rsidRPr="00D34963" w:rsidRDefault="00D34963" w:rsidP="00D3496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963" w:rsidRPr="00D34963" w:rsidRDefault="00D34963" w:rsidP="00D3496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963" w:rsidRPr="00D34963" w:rsidRDefault="00D34963" w:rsidP="00D3496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963" w:rsidRPr="00D34963" w:rsidRDefault="00D34963" w:rsidP="00D3496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963" w:rsidRPr="00D34963" w:rsidRDefault="00D34963" w:rsidP="00D3496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A3D33" w:rsidRPr="00D34963" w:rsidTr="00F91D86">
        <w:trPr>
          <w:trHeight w:val="568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D33" w:rsidRPr="00D34963" w:rsidRDefault="006A3D33" w:rsidP="006A3D33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432" w:type="dxa"/>
            <w:shd w:val="clear" w:color="auto" w:fill="auto"/>
          </w:tcPr>
          <w:p w:rsidR="006A3D33" w:rsidRPr="006D5AA4" w:rsidRDefault="006A3D33" w:rsidP="006A3D33">
            <w:pPr>
              <w:ind w:right="-1"/>
              <w:jc w:val="center"/>
              <w:rPr>
                <w:b/>
              </w:rPr>
            </w:pPr>
            <w:r w:rsidRPr="006D5AA4">
              <w:rPr>
                <w:b/>
              </w:rPr>
              <w:t>В</w:t>
            </w:r>
          </w:p>
        </w:tc>
        <w:tc>
          <w:tcPr>
            <w:tcW w:w="1432" w:type="dxa"/>
            <w:shd w:val="clear" w:color="auto" w:fill="auto"/>
          </w:tcPr>
          <w:p w:rsidR="006A3D33" w:rsidRPr="006D5AA4" w:rsidRDefault="006A3D33" w:rsidP="006A3D33">
            <w:pPr>
              <w:ind w:right="-1"/>
              <w:jc w:val="center"/>
              <w:rPr>
                <w:b/>
              </w:rPr>
            </w:pPr>
            <w:r w:rsidRPr="006D5AA4">
              <w:rPr>
                <w:b/>
              </w:rPr>
              <w:t xml:space="preserve">А </w:t>
            </w:r>
          </w:p>
        </w:tc>
        <w:tc>
          <w:tcPr>
            <w:tcW w:w="1431" w:type="dxa"/>
            <w:shd w:val="clear" w:color="auto" w:fill="auto"/>
          </w:tcPr>
          <w:p w:rsidR="006A3D33" w:rsidRPr="006D5AA4" w:rsidRDefault="006A3D33" w:rsidP="006A3D33">
            <w:pPr>
              <w:ind w:right="-1"/>
              <w:jc w:val="center"/>
              <w:rPr>
                <w:b/>
              </w:rPr>
            </w:pPr>
            <w:r w:rsidRPr="006D5AA4">
              <w:rPr>
                <w:b/>
              </w:rPr>
              <w:t>Г</w:t>
            </w:r>
          </w:p>
        </w:tc>
        <w:tc>
          <w:tcPr>
            <w:tcW w:w="1433" w:type="dxa"/>
            <w:shd w:val="clear" w:color="auto" w:fill="auto"/>
          </w:tcPr>
          <w:p w:rsidR="006A3D33" w:rsidRPr="006D5AA4" w:rsidRDefault="006A3D33" w:rsidP="006A3D33">
            <w:pPr>
              <w:ind w:right="-1"/>
              <w:jc w:val="center"/>
              <w:rPr>
                <w:b/>
              </w:rPr>
            </w:pPr>
            <w:r w:rsidRPr="006D5AA4">
              <w:rPr>
                <w:b/>
              </w:rPr>
              <w:t>Д</w:t>
            </w:r>
          </w:p>
        </w:tc>
        <w:tc>
          <w:tcPr>
            <w:tcW w:w="1432" w:type="dxa"/>
            <w:shd w:val="clear" w:color="auto" w:fill="auto"/>
          </w:tcPr>
          <w:p w:rsidR="006A3D33" w:rsidRPr="006D5AA4" w:rsidRDefault="006A3D33" w:rsidP="006A3D33">
            <w:pPr>
              <w:ind w:right="-1"/>
              <w:jc w:val="center"/>
              <w:rPr>
                <w:b/>
              </w:rPr>
            </w:pPr>
            <w:r w:rsidRPr="006D5AA4">
              <w:rPr>
                <w:b/>
              </w:rPr>
              <w:t>Б</w:t>
            </w:r>
          </w:p>
        </w:tc>
      </w:tr>
    </w:tbl>
    <w:p w:rsid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8CF" w:rsidRPr="00B43158" w:rsidRDefault="00FF28CF" w:rsidP="00B43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Максимальное количество баллов – </w:t>
      </w:r>
      <w:r w:rsidR="006A3D33" w:rsidRPr="006A3D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32</w:t>
      </w:r>
      <w:r w:rsidRPr="006A3D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,5</w:t>
      </w:r>
    </w:p>
    <w:p w:rsidR="00B43158" w:rsidRP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5EE" w:rsidRDefault="004325EE"/>
    <w:sectPr w:rsidR="00432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C2B"/>
    <w:rsid w:val="0004025C"/>
    <w:rsid w:val="00086AC3"/>
    <w:rsid w:val="001C2462"/>
    <w:rsid w:val="002163D4"/>
    <w:rsid w:val="004325EE"/>
    <w:rsid w:val="004B35DF"/>
    <w:rsid w:val="00547837"/>
    <w:rsid w:val="006A3D33"/>
    <w:rsid w:val="00822C2B"/>
    <w:rsid w:val="008B7328"/>
    <w:rsid w:val="00A75F53"/>
    <w:rsid w:val="00B43158"/>
    <w:rsid w:val="00C02E3A"/>
    <w:rsid w:val="00D34963"/>
    <w:rsid w:val="00E7160A"/>
    <w:rsid w:val="00FF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88D552-48C6-4E07-AA02-D07C6F900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98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3</cp:revision>
  <dcterms:created xsi:type="dcterms:W3CDTF">2019-11-19T17:05:00Z</dcterms:created>
  <dcterms:modified xsi:type="dcterms:W3CDTF">2019-11-19T17:09:00Z</dcterms:modified>
</cp:coreProperties>
</file>